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92" w:rsidRDefault="00550792" w:rsidP="00550792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Obec Dolné Semerovce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Dolné Semerovce 163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935 85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  <w:t xml:space="preserve">  V Dolných Semerovciach dňa ................................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Oznámenie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 xml:space="preserve"> (Uviesť stručný popis udalosti, činu, ktorý sa stal, najmä: kto, kedy, ako a čoho sa dopustil, miesto činu, prípadne aj mená a adresy svedkov; dôkazy a pod...).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ind w:left="5760" w:firstLine="720"/>
        <w:rPr>
          <w:rFonts w:ascii="Times New Roman" w:hAnsi="Times New Roman" w:cs="Times New Roman"/>
          <w:i/>
          <w:iCs/>
          <w:sz w:val="24"/>
          <w:szCs w:val="24"/>
          <w:lang w:eastAsia="ja-JP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..........................................</w:t>
      </w:r>
    </w:p>
    <w:p w:rsidR="00550792" w:rsidRDefault="00550792" w:rsidP="00550792">
      <w:pPr>
        <w:autoSpaceDE w:val="0"/>
        <w:autoSpaceDN w:val="0"/>
        <w:adjustRightInd w:val="0"/>
        <w:spacing w:after="0"/>
        <w:ind w:left="5760" w:firstLine="72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    podpis oznamovateľa</w:t>
      </w: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50792" w:rsidRDefault="00550792" w:rsidP="00550792">
      <w:pPr>
        <w:rPr>
          <w:rFonts w:cs="Times New Roman"/>
        </w:rPr>
      </w:pPr>
    </w:p>
    <w:p w:rsidR="000F290E" w:rsidRDefault="000F290E"/>
    <w:sectPr w:rsidR="000F290E" w:rsidSect="003A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92"/>
    <w:rsid w:val="00070082"/>
    <w:rsid w:val="000F290E"/>
    <w:rsid w:val="001F4D28"/>
    <w:rsid w:val="002C1959"/>
    <w:rsid w:val="00314C03"/>
    <w:rsid w:val="00347895"/>
    <w:rsid w:val="004C4151"/>
    <w:rsid w:val="004D7487"/>
    <w:rsid w:val="00534E6A"/>
    <w:rsid w:val="00540A43"/>
    <w:rsid w:val="00550792"/>
    <w:rsid w:val="00552A68"/>
    <w:rsid w:val="00626EC1"/>
    <w:rsid w:val="006B450A"/>
    <w:rsid w:val="00731172"/>
    <w:rsid w:val="00812BEA"/>
    <w:rsid w:val="00851DE1"/>
    <w:rsid w:val="00872E47"/>
    <w:rsid w:val="008C6687"/>
    <w:rsid w:val="009A2D73"/>
    <w:rsid w:val="009E6329"/>
    <w:rsid w:val="00A40168"/>
    <w:rsid w:val="00C23D8F"/>
    <w:rsid w:val="00C93705"/>
    <w:rsid w:val="00DB7BC8"/>
    <w:rsid w:val="00F11141"/>
    <w:rsid w:val="00F26229"/>
    <w:rsid w:val="00F97BB5"/>
    <w:rsid w:val="00FD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792"/>
    <w:rPr>
      <w:rFonts w:ascii="Calibri" w:eastAsia="MS Mincho" w:hAnsi="Calibri" w:cs="Calibri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792"/>
    <w:rPr>
      <w:rFonts w:ascii="Tahoma" w:eastAsia="MS Mincho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2018-02-19T06:40:00Z</cp:lastPrinted>
  <dcterms:created xsi:type="dcterms:W3CDTF">2018-02-19T06:42:00Z</dcterms:created>
  <dcterms:modified xsi:type="dcterms:W3CDTF">2018-02-19T06:42:00Z</dcterms:modified>
</cp:coreProperties>
</file>